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 Grace Xin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ROOM 3003, 30TH FLOOR, HYSAN PLACE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HENNESSY ROAD, CAUSEWAY BAY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00" w:space="5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8,132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0712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2025-06-03T05:43:57Z</dcterms:created>
  <dcterms:modified xsi:type="dcterms:W3CDTF">2025-06-03T05:43:57Z</dcterms:modified>
</cp:coreProperties>
</file>