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8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LIU Pingping</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16"/>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1</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1</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266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9</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1,349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23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3,600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46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6,988</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-2816860</wp:posOffset>
            </wp:positionV>
            <wp:extent cx="29210" cy="282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19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Pingping Liu</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r>
      <w:tr>
        <w:trPr>
          <w:trHeight w:val="20"/>
        </w:trPr>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881"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2026-06-22T06:21:39Z</dcterms:created>
  <dcterms:modified xsi:type="dcterms:W3CDTF">2026-06-22T06:21:39Z</dcterms:modified>
</cp:coreProperties>
</file>